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7A" w:rsidRPr="000C2A06" w:rsidRDefault="00D9507A" w:rsidP="00D9507A">
      <w:pPr>
        <w:spacing w:after="0" w:line="240" w:lineRule="auto"/>
        <w:ind w:left="5387" w:hanging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2A0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D9507A" w:rsidRPr="000C2A06" w:rsidRDefault="00283D8B" w:rsidP="00D9507A">
      <w:pPr>
        <w:spacing w:after="0" w:line="240" w:lineRule="auto"/>
        <w:ind w:left="5387" w:hanging="851"/>
        <w:jc w:val="both"/>
        <w:rPr>
          <w:rFonts w:ascii="Times New Roman" w:hAnsi="Times New Roman"/>
          <w:sz w:val="24"/>
          <w:szCs w:val="24"/>
        </w:rPr>
      </w:pPr>
      <w:r w:rsidRPr="000C2A06">
        <w:rPr>
          <w:rFonts w:ascii="Times New Roman" w:hAnsi="Times New Roman"/>
          <w:sz w:val="24"/>
          <w:szCs w:val="24"/>
        </w:rPr>
        <w:t>к постановлению а</w:t>
      </w:r>
      <w:r w:rsidR="00D9507A" w:rsidRPr="000C2A06">
        <w:rPr>
          <w:rFonts w:ascii="Times New Roman" w:hAnsi="Times New Roman"/>
          <w:sz w:val="24"/>
          <w:szCs w:val="24"/>
        </w:rPr>
        <w:t>дминистрации</w:t>
      </w:r>
    </w:p>
    <w:p w:rsidR="00D9507A" w:rsidRPr="000C2A06" w:rsidRDefault="00D9507A" w:rsidP="00D9507A">
      <w:pPr>
        <w:spacing w:after="0" w:line="240" w:lineRule="auto"/>
        <w:ind w:left="5387" w:hanging="851"/>
        <w:jc w:val="both"/>
        <w:rPr>
          <w:rFonts w:ascii="Times New Roman" w:hAnsi="Times New Roman"/>
          <w:sz w:val="24"/>
          <w:szCs w:val="24"/>
        </w:rPr>
      </w:pPr>
      <w:r w:rsidRPr="000C2A06">
        <w:rPr>
          <w:rFonts w:ascii="Times New Roman" w:hAnsi="Times New Roman"/>
          <w:sz w:val="24"/>
          <w:szCs w:val="24"/>
        </w:rPr>
        <w:t>МР Аургазинский район РБ</w:t>
      </w:r>
    </w:p>
    <w:p w:rsidR="00D9507A" w:rsidRPr="000C2A06" w:rsidRDefault="007E54B7" w:rsidP="00ED45A3">
      <w:pPr>
        <w:spacing w:after="0" w:line="240" w:lineRule="auto"/>
        <w:ind w:left="5387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507A" w:rsidRPr="000C2A0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52443">
        <w:rPr>
          <w:rFonts w:ascii="Times New Roman" w:hAnsi="Times New Roman"/>
          <w:sz w:val="24"/>
          <w:szCs w:val="24"/>
        </w:rPr>
        <w:t>20.01.2020г.</w:t>
      </w:r>
      <w:r w:rsidR="00D9507A" w:rsidRPr="000C2A06">
        <w:rPr>
          <w:rFonts w:ascii="Times New Roman" w:hAnsi="Times New Roman"/>
          <w:sz w:val="24"/>
          <w:szCs w:val="24"/>
        </w:rPr>
        <w:t xml:space="preserve"> </w:t>
      </w:r>
      <w:r w:rsidR="00ED45A3">
        <w:rPr>
          <w:rFonts w:ascii="Times New Roman" w:hAnsi="Times New Roman"/>
          <w:sz w:val="24"/>
          <w:szCs w:val="24"/>
        </w:rPr>
        <w:t>№</w:t>
      </w:r>
      <w:r w:rsidR="00EC1407">
        <w:rPr>
          <w:rFonts w:ascii="Times New Roman" w:hAnsi="Times New Roman"/>
          <w:sz w:val="24"/>
          <w:szCs w:val="24"/>
        </w:rPr>
        <w:t xml:space="preserve">   </w:t>
      </w:r>
      <w:r w:rsidR="00B52443">
        <w:rPr>
          <w:rFonts w:ascii="Times New Roman" w:hAnsi="Times New Roman"/>
          <w:sz w:val="24"/>
          <w:szCs w:val="24"/>
        </w:rPr>
        <w:t>21</w:t>
      </w:r>
    </w:p>
    <w:p w:rsidR="00D9507A" w:rsidRDefault="00D9507A" w:rsidP="009C1265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Муниципальные образовательные организации, </w:t>
      </w:r>
    </w:p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закрепленные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конкретными территориями </w:t>
      </w:r>
    </w:p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Аургазинский район</w:t>
      </w:r>
    </w:p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514"/>
        <w:gridCol w:w="2975"/>
      </w:tblGrid>
      <w:tr w:rsidR="009C1265" w:rsidTr="00097B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3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2pt"/>
                <w:sz w:val="28"/>
                <w:szCs w:val="28"/>
              </w:rPr>
              <w:t>Наименование населенных пунктов</w:t>
            </w: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Бишкаин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Бишкаин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Белогорский </w:t>
            </w:r>
          </w:p>
          <w:p w:rsidR="00C11D9C" w:rsidRDefault="00C11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="005A6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Белогорский</w:t>
            </w:r>
          </w:p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Поташевка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Бишкаин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Бишкаин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Исмагилово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Исмагилово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Дарьевка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с. Никольское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Новотимошкино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Покровка</w:t>
            </w:r>
          </w:p>
          <w:p w:rsidR="009C1265" w:rsidRDefault="009C1265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Уксуны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Исмагилово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Исмагилово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Ишлы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Ишлы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Арсланово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Ахмерово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Муксино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Старокузяково</w:t>
            </w:r>
            <w:proofErr w:type="spellEnd"/>
          </w:p>
          <w:p w:rsidR="009C1265" w:rsidRDefault="009C1265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Якты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Юл</w:t>
            </w: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«Начальная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Старокузяково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3C5B" w:rsidTr="002D42F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B" w:rsidRPr="009E335C" w:rsidRDefault="009C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C3C5B" w:rsidRPr="009E335C" w:rsidRDefault="009C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5B" w:rsidRPr="009E335C" w:rsidRDefault="009C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5B" w:rsidRPr="009E335C" w:rsidRDefault="009C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3C5B" w:rsidRPr="009E335C" w:rsidRDefault="009C3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C5B" w:rsidRDefault="009C3C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Куезбашево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Куезбашево</w:t>
            </w:r>
            <w:proofErr w:type="spellEnd"/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Ивановка</w:t>
            </w:r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Князевка</w:t>
            </w:r>
            <w:proofErr w:type="spellEnd"/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Мустафино</w:t>
            </w:r>
            <w:proofErr w:type="spellEnd"/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Николаевка</w:t>
            </w:r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Новоадзитарово</w:t>
            </w:r>
            <w:proofErr w:type="spellEnd"/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Новомустафино</w:t>
            </w:r>
            <w:proofErr w:type="spellEnd"/>
          </w:p>
          <w:p w:rsidR="009C3C5B" w:rsidRDefault="009C3C5B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Сабанчи</w:t>
            </w:r>
            <w:proofErr w:type="spellEnd"/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Тряпино</w:t>
            </w:r>
            <w:proofErr w:type="spellEnd"/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Веселовка</w:t>
            </w:r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Заитово</w:t>
            </w:r>
            <w:proofErr w:type="spellEnd"/>
          </w:p>
          <w:p w:rsidR="009C3C5B" w:rsidRDefault="009C3C5B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Малый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Нагадак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</w:p>
          <w:p w:rsidR="009C3C5B" w:rsidRDefault="009C3C5B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Новогуровка</w:t>
            </w:r>
            <w:proofErr w:type="spellEnd"/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д. Новотроицкое</w:t>
            </w:r>
          </w:p>
          <w:p w:rsidR="009C3C5B" w:rsidRDefault="009C3C5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Толмачевка</w:t>
            </w:r>
            <w:proofErr w:type="spellEnd"/>
          </w:p>
          <w:p w:rsidR="009C3C5B" w:rsidRDefault="009C3C5B">
            <w:pPr>
              <w:spacing w:after="0" w:line="240" w:lineRule="auto"/>
              <w:jc w:val="center"/>
            </w:pPr>
          </w:p>
        </w:tc>
      </w:tr>
      <w:tr w:rsidR="009C3C5B" w:rsidTr="002D42F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C5B" w:rsidRDefault="009C3C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C5B" w:rsidRDefault="009C3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Куезбашево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C5B" w:rsidRDefault="009C3C5B">
            <w:pPr>
              <w:spacing w:after="0" w:line="240" w:lineRule="auto"/>
            </w:pPr>
          </w:p>
        </w:tc>
      </w:tr>
      <w:tr w:rsidR="009C3C5B" w:rsidTr="002D42F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C5B" w:rsidRDefault="009C3C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C5B" w:rsidRDefault="009C3C5B" w:rsidP="00985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Куезбашево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C5B" w:rsidRDefault="009C3C5B">
            <w:pPr>
              <w:spacing w:after="0" w:line="240" w:lineRule="auto"/>
            </w:pPr>
          </w:p>
        </w:tc>
      </w:tr>
      <w:tr w:rsidR="009C3C5B" w:rsidTr="002D42F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5B" w:rsidRDefault="009C3C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C5B" w:rsidRDefault="009C3C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Куезбашево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Куезбашево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C5B" w:rsidRDefault="009C3C5B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.С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тароабсалямово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Курманаево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Надеждино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.С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таротимошкино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Субхангулово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Хасаново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Чулпан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Султанмуратово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Бакаево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Чишма</w:t>
            </w:r>
            <w:proofErr w:type="spellEnd"/>
          </w:p>
          <w:p w:rsidR="009C1265" w:rsidRDefault="009C1265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Чубайтал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школа-детский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Султанмуратово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группа муниципального бюджетного общеобразовательного учреждения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Месели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Месели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Вязовка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Дадановка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Журавлевка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Каменка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Красный Восток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Манеево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Сосновка</w:t>
            </w:r>
          </w:p>
          <w:p w:rsidR="009C1265" w:rsidRDefault="009C1265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Старомакарово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rPr>
          <w:trHeight w:val="1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Мурадым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D51F21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="009C1265">
              <w:rPr>
                <w:rStyle w:val="2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="009C1265">
              <w:rPr>
                <w:rStyle w:val="2"/>
                <w:rFonts w:eastAsiaTheme="minorHAnsi"/>
                <w:sz w:val="24"/>
                <w:szCs w:val="24"/>
              </w:rPr>
              <w:t>Мурадым</w:t>
            </w:r>
            <w:proofErr w:type="spellEnd"/>
          </w:p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Нагадакская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школа»  муниципального района Аургазинский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righ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Татарский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Нагадак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Малая Ивановка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Нагадак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right="34" w:firstLine="0"/>
              <w:jc w:val="left"/>
            </w:pPr>
            <w:r>
              <w:rPr>
                <w:rStyle w:val="2"/>
                <w:rFonts w:eastAsiaTheme="minorHAnsi"/>
                <w:sz w:val="24"/>
                <w:szCs w:val="24"/>
              </w:rPr>
              <w:t>д. Чувашский</w:t>
            </w:r>
            <w:r w:rsidR="00F26EB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Нагадак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Утеймуллино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Верхние </w:t>
            </w:r>
            <w:proofErr w:type="spellStart"/>
            <w:r>
              <w:rPr>
                <w:sz w:val="24"/>
                <w:szCs w:val="24"/>
              </w:rPr>
              <w:t>Леканды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Сулейманово</w:t>
            </w:r>
            <w:proofErr w:type="spellEnd"/>
          </w:p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Белишево</w:t>
            </w:r>
            <w:proofErr w:type="spellEnd"/>
          </w:p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Style w:val="2"/>
                <w:sz w:val="24"/>
                <w:szCs w:val="24"/>
              </w:rPr>
              <w:t>Леканды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a3"/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Нагадакская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муниципального района Аургазинский район Республики Башкортостан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Утеймуллино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a3"/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Нагадакская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муниципального района Аургазинский район Республики Башкортостан «Начальная школа д.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a3"/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группа филиала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Нагадакская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муниципального района Аургазинский район Республики Башкортостан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Утеймуллино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отделение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Нагадакская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 муниципального района Аургазинский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 Республики Башкортостан</w:t>
            </w:r>
          </w:p>
          <w:p w:rsidR="009C1265" w:rsidRDefault="009C1265">
            <w:pPr>
              <w:pStyle w:val="a3"/>
              <w:spacing w:after="0" w:line="240" w:lineRule="auto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 д. Татарский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Нагадак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Новофедоровка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Баишево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Берлек</w:t>
            </w:r>
            <w:proofErr w:type="spellEnd"/>
          </w:p>
          <w:p w:rsidR="009C1265" w:rsidRPr="00EB11C6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EB11C6">
              <w:rPr>
                <w:rStyle w:val="2"/>
                <w:rFonts w:eastAsiaTheme="minorHAnsi"/>
                <w:sz w:val="24"/>
                <w:szCs w:val="24"/>
              </w:rPr>
              <w:t>д. Борисовка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Дубровка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Новофедоровка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Старое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Ибраево</w:t>
            </w:r>
            <w:proofErr w:type="spellEnd"/>
          </w:p>
          <w:p w:rsidR="009C1265" w:rsidRDefault="00EB11C6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>с</w:t>
            </w:r>
            <w:r w:rsidR="009C1265">
              <w:rPr>
                <w:rStyle w:val="2"/>
                <w:sz w:val="24"/>
                <w:szCs w:val="24"/>
              </w:rPr>
              <w:t xml:space="preserve">. Малое </w:t>
            </w:r>
            <w:proofErr w:type="spellStart"/>
            <w:r w:rsidR="009C1265">
              <w:rPr>
                <w:rStyle w:val="2"/>
                <w:sz w:val="24"/>
                <w:szCs w:val="24"/>
              </w:rPr>
              <w:t>Ибраево</w:t>
            </w:r>
            <w:proofErr w:type="spellEnd"/>
          </w:p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 Средняя общеобразовательная школа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Новофедоровка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Новофедоровка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B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D8B" w:rsidRPr="009E335C" w:rsidRDefault="00283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8B" w:rsidRDefault="00283D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Семенкино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D8B" w:rsidRDefault="00283D8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Семенкино</w:t>
            </w:r>
            <w:proofErr w:type="spellEnd"/>
          </w:p>
          <w:p w:rsidR="00283D8B" w:rsidRDefault="00283D8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Асавбашево</w:t>
            </w:r>
            <w:proofErr w:type="spellEnd"/>
          </w:p>
          <w:p w:rsidR="00283D8B" w:rsidRDefault="00283D8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Амзя</w:t>
            </w:r>
            <w:proofErr w:type="spellEnd"/>
          </w:p>
          <w:p w:rsidR="00283D8B" w:rsidRDefault="00283D8B">
            <w:pPr>
              <w:pStyle w:val="5"/>
              <w:shd w:val="clear" w:color="auto" w:fill="auto"/>
              <w:spacing w:after="0" w:line="240" w:lineRule="auto"/>
              <w:ind w:righ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Верхний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Бегеняш</w:t>
            </w:r>
            <w:proofErr w:type="spellEnd"/>
          </w:p>
          <w:p w:rsidR="00283D8B" w:rsidRDefault="00283D8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Нижний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Бегеняш</w:t>
            </w:r>
            <w:proofErr w:type="spellEnd"/>
          </w:p>
          <w:p w:rsidR="00283D8B" w:rsidRDefault="00283D8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Кузьминовка</w:t>
            </w:r>
            <w:proofErr w:type="spellEnd"/>
          </w:p>
          <w:p w:rsidR="00283D8B" w:rsidRDefault="00283D8B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Наумкино</w:t>
            </w:r>
          </w:p>
          <w:p w:rsidR="00143682" w:rsidRDefault="00283D8B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>д. Тальник</w:t>
            </w:r>
          </w:p>
          <w:p w:rsidR="00143682" w:rsidRDefault="00143682" w:rsidP="00143682"/>
          <w:p w:rsidR="00283D8B" w:rsidRPr="00143682" w:rsidRDefault="00283D8B" w:rsidP="00143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8B" w:rsidTr="00097BB9">
        <w:trPr>
          <w:trHeight w:val="135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D8B" w:rsidRPr="009E335C" w:rsidRDefault="00283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D8B" w:rsidRDefault="0028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 Средняя общеобразовательная школа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3D8B" w:rsidRDefault="0028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D8B" w:rsidRDefault="0028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3D8B" w:rsidRDefault="00283D8B">
            <w:pPr>
              <w:spacing w:after="0" w:line="240" w:lineRule="auto"/>
            </w:pPr>
          </w:p>
        </w:tc>
      </w:tr>
      <w:tr w:rsidR="00283D8B" w:rsidTr="00097BB9">
        <w:trPr>
          <w:trHeight w:val="120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8B" w:rsidRPr="009E335C" w:rsidRDefault="00283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D8B" w:rsidRDefault="00143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«Начальная школа - детский сад д. Наумкино»</w:t>
            </w:r>
          </w:p>
          <w:p w:rsidR="00283D8B" w:rsidRDefault="0028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D8B" w:rsidRDefault="00283D8B" w:rsidP="00283D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8B" w:rsidRDefault="00283D8B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Средн</w:t>
            </w:r>
            <w:r w:rsidR="00ED4D90">
              <w:rPr>
                <w:rFonts w:ascii="Times New Roman" w:hAnsi="Times New Roman"/>
                <w:b/>
                <w:sz w:val="24"/>
                <w:szCs w:val="24"/>
              </w:rPr>
              <w:t xml:space="preserve">яя общеобразовательная школа </w:t>
            </w:r>
            <w:proofErr w:type="spellStart"/>
            <w:r w:rsidR="00ED4D90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Степановка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с. Степановка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Александровка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Добровольное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Марьяновка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Назмутдиново</w:t>
            </w:r>
            <w:proofErr w:type="spellEnd"/>
          </w:p>
          <w:p w:rsidR="009C1265" w:rsidRDefault="009C1265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Тереш</w:t>
            </w:r>
            <w:r w:rsidR="00ED4D90">
              <w:rPr>
                <w:rStyle w:val="2"/>
                <w:sz w:val="24"/>
                <w:szCs w:val="24"/>
              </w:rPr>
              <w:t>к</w:t>
            </w:r>
            <w:r>
              <w:rPr>
                <w:rStyle w:val="2"/>
                <w:sz w:val="24"/>
                <w:szCs w:val="24"/>
              </w:rPr>
              <w:t>овка</w:t>
            </w:r>
            <w:proofErr w:type="spellEnd"/>
          </w:p>
          <w:p w:rsidR="009C1265" w:rsidRDefault="00ED4D90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="009C1265">
              <w:rPr>
                <w:rStyle w:val="2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="009C1265">
              <w:rPr>
                <w:rStyle w:val="2"/>
                <w:rFonts w:eastAsiaTheme="minorHAnsi"/>
                <w:sz w:val="24"/>
                <w:szCs w:val="24"/>
              </w:rPr>
              <w:t>Турумбет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Игенче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Салихово</w:t>
            </w:r>
          </w:p>
          <w:p w:rsidR="009C1265" w:rsidRDefault="009C1265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Усманово</w:t>
            </w:r>
            <w:proofErr w:type="spellEnd"/>
          </w:p>
          <w:p w:rsidR="009C1265" w:rsidRDefault="009C1265">
            <w:pPr>
              <w:spacing w:after="0" w:line="240" w:lineRule="auto"/>
              <w:jc w:val="center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 Средняя общеобразовательная школа  с. Степановка муниципального района Аургазинский район Республики Башкортостан «Общеобразовательная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Турумбет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Филиал муниципального бюджетного общеобразовательного учреждения  Средняя общеобразовательная школа  с. Степановка муниципального района Аургазинский район Республики Башкортостан «Начальная школа-детский сад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Дошкольная группа муниципального бюджетного общеобразовательного учреждения  Средняя общеобразовательная школа  с. Степановка муниципального района Аургазинский район Республики Башкортостан 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группа филиала муниципального бюджетного общеобразовательного учреждения  Средняя общеобразовательная школа  с. Степановка муниципального района Аургазинский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 Башкортостан «Общеобразовательная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Турумбет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Таштамак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Таштамак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Усманово</w:t>
            </w:r>
            <w:proofErr w:type="spellEnd"/>
          </w:p>
          <w:p w:rsidR="009C1265" w:rsidRDefault="009C1265">
            <w:pPr>
              <w:pStyle w:val="5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Кушкуль</w:t>
            </w:r>
            <w:proofErr w:type="spellEnd"/>
          </w:p>
          <w:p w:rsidR="009C1265" w:rsidRDefault="0075218F" w:rsidP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д.Михайловка</w:t>
            </w:r>
            <w:proofErr w:type="spellEnd"/>
          </w:p>
          <w:p w:rsidR="0075218F" w:rsidRDefault="00BF25F2" w:rsidP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д.Юлдаш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группа муниципального бюджетного общеобразовательного учреждения Средняя 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Таштамак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Балыклыкуль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Байкал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Чишма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Толбазы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Весенняя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Шаймуратова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Энтузиастов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Суворова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Кутузова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Луговая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Гареева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Энергетиков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Титова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Николаева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М.Горького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7 ноября, 35- 51, 46-62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Химиков, </w:t>
            </w:r>
            <w:r w:rsidR="00C45D75">
              <w:rPr>
                <w:rStyle w:val="2"/>
                <w:rFonts w:eastAsiaTheme="minorHAnsi"/>
                <w:sz w:val="24"/>
                <w:szCs w:val="24"/>
              </w:rPr>
              <w:t>левая сторона</w:t>
            </w:r>
            <w:r>
              <w:rPr>
                <w:rStyle w:val="2"/>
                <w:rFonts w:eastAsiaTheme="minorHAnsi"/>
                <w:sz w:val="24"/>
                <w:szCs w:val="24"/>
              </w:rPr>
              <w:t>1-43</w:t>
            </w:r>
          </w:p>
          <w:p w:rsidR="009C1265" w:rsidRDefault="0013328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Ленина, 117 -153</w:t>
            </w:r>
            <w:r w:rsidR="009C1265">
              <w:rPr>
                <w:rStyle w:val="2"/>
                <w:rFonts w:eastAsiaTheme="minorHAnsi"/>
                <w:sz w:val="24"/>
                <w:szCs w:val="24"/>
              </w:rPr>
              <w:t>, 114-1</w:t>
            </w:r>
            <w:r>
              <w:rPr>
                <w:rStyle w:val="2"/>
                <w:rFonts w:eastAsiaTheme="minorHAnsi"/>
                <w:sz w:val="24"/>
                <w:szCs w:val="24"/>
              </w:rPr>
              <w:t>48</w:t>
            </w:r>
          </w:p>
          <w:p w:rsidR="009C1265" w:rsidRDefault="009C1265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Строительная</w:t>
            </w:r>
          </w:p>
          <w:p w:rsidR="009C1265" w:rsidRDefault="009C1265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>ул. Парковая</w:t>
            </w: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Средняя общеобразовательная школа № 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«Начальная школа-детский сад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Балыклыкуль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Кебячево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Ибраево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Миннибаево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Ситдикмуллино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Ташлыкуль</w:t>
            </w:r>
            <w:proofErr w:type="spellEnd"/>
          </w:p>
          <w:p w:rsidR="009C1265" w:rsidRDefault="009C1265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sz w:val="24"/>
                <w:szCs w:val="24"/>
              </w:rPr>
              <w:t>Трудовка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Чулпан</w:t>
            </w:r>
          </w:p>
          <w:p w:rsidR="009C1265" w:rsidRDefault="0013328E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</w:pP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таркуль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Толбазы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9C1265" w:rsidRDefault="0013328E" w:rsidP="0013328E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Ленина, 155-</w:t>
            </w:r>
            <w:r w:rsidR="009C1265">
              <w:rPr>
                <w:rStyle w:val="2"/>
                <w:rFonts w:eastAsiaTheme="minorHAnsi"/>
                <w:sz w:val="24"/>
                <w:szCs w:val="24"/>
              </w:rPr>
              <w:t>273, 1</w:t>
            </w:r>
            <w:r>
              <w:rPr>
                <w:rStyle w:val="2"/>
                <w:rFonts w:eastAsiaTheme="minorHAnsi"/>
                <w:sz w:val="24"/>
                <w:szCs w:val="24"/>
              </w:rPr>
              <w:t>52</w:t>
            </w:r>
            <w:r w:rsidR="009C1265">
              <w:rPr>
                <w:rStyle w:val="2"/>
                <w:rFonts w:eastAsiaTheme="minorHAnsi"/>
                <w:sz w:val="24"/>
                <w:szCs w:val="24"/>
              </w:rPr>
              <w:t xml:space="preserve">-290 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50 лет Победы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Заводская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Комарова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Макаренко</w:t>
            </w:r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"/>
                <w:rFonts w:eastAsiaTheme="minorHAnsi"/>
                <w:sz w:val="24"/>
                <w:szCs w:val="24"/>
              </w:rPr>
              <w:t>ул. Островского</w:t>
            </w:r>
          </w:p>
          <w:p w:rsidR="009C1265" w:rsidRDefault="009C1265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Шевченко</w:t>
            </w:r>
          </w:p>
          <w:p w:rsidR="009C1265" w:rsidRDefault="009C1265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Школьная</w:t>
            </w:r>
          </w:p>
          <w:p w:rsidR="009C1265" w:rsidRDefault="009C1265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Новоуфимская </w:t>
            </w:r>
          </w:p>
          <w:p w:rsidR="009C1265" w:rsidRDefault="009C1265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Цветочная,</w:t>
            </w:r>
          </w:p>
          <w:p w:rsidR="009C1265" w:rsidRDefault="009C1265">
            <w:pPr>
              <w:pStyle w:val="5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Софипольская</w:t>
            </w:r>
            <w:proofErr w:type="spellEnd"/>
          </w:p>
          <w:p w:rsidR="009C1265" w:rsidRPr="0013328E" w:rsidRDefault="009C1265" w:rsidP="0013328E">
            <w:pPr>
              <w:pStyle w:val="5"/>
              <w:spacing w:after="0" w:line="240" w:lineRule="auto"/>
              <w:ind w:left="34"/>
              <w:jc w:val="left"/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       ул. Солнечная</w:t>
            </w: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Средняя общеобразовательная школа № 3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Кебячево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07CE" w:rsidRDefault="00D407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группа филиала муниципального бюджетного общеобразовательного учреждения Средняя общеобразовательная школа №  3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Кебячево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Тукаево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 w:rsidRPr="009670E4">
              <w:rPr>
                <w:rStyle w:val="2"/>
                <w:rFonts w:eastAsiaTheme="minorHAnsi"/>
                <w:sz w:val="24"/>
                <w:szCs w:val="24"/>
              </w:rPr>
              <w:t>Тукаево</w:t>
            </w:r>
            <w:proofErr w:type="spellEnd"/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 w:rsidRPr="009670E4">
              <w:rPr>
                <w:rStyle w:val="2"/>
                <w:rFonts w:eastAsiaTheme="minorHAnsi"/>
                <w:sz w:val="24"/>
                <w:szCs w:val="24"/>
              </w:rPr>
              <w:t>Абдрахманово</w:t>
            </w:r>
            <w:proofErr w:type="spellEnd"/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 w:rsidRPr="009670E4">
              <w:rPr>
                <w:rStyle w:val="2"/>
                <w:rFonts w:eastAsiaTheme="minorHAnsi"/>
                <w:sz w:val="24"/>
                <w:szCs w:val="24"/>
              </w:rPr>
              <w:t>с</w:t>
            </w:r>
            <w:proofErr w:type="gramEnd"/>
            <w:r w:rsidRPr="009670E4">
              <w:rPr>
                <w:rStyle w:val="2"/>
                <w:rFonts w:eastAsiaTheme="minorHAnsi"/>
                <w:sz w:val="24"/>
                <w:szCs w:val="24"/>
              </w:rPr>
              <w:t>. Андреевка</w:t>
            </w:r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 w:rsidRPr="009670E4">
              <w:rPr>
                <w:rStyle w:val="2"/>
                <w:rFonts w:eastAsiaTheme="minorHAnsi"/>
                <w:sz w:val="24"/>
                <w:szCs w:val="24"/>
              </w:rPr>
              <w:t>Ахметово</w:t>
            </w:r>
            <w:proofErr w:type="spellEnd"/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 w:rsidRPr="009670E4">
              <w:rPr>
                <w:rStyle w:val="2"/>
                <w:rFonts w:eastAsiaTheme="minorHAnsi"/>
                <w:sz w:val="24"/>
                <w:szCs w:val="24"/>
              </w:rPr>
              <w:t>Болотино</w:t>
            </w:r>
            <w:proofErr w:type="spellEnd"/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>д. Волково</w:t>
            </w:r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>д. Старая Ивановка</w:t>
            </w:r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 w:rsidRPr="009670E4">
              <w:rPr>
                <w:rStyle w:val="2"/>
                <w:rFonts w:eastAsiaTheme="minorHAnsi"/>
                <w:sz w:val="24"/>
                <w:szCs w:val="24"/>
              </w:rPr>
              <w:t>Макарово</w:t>
            </w:r>
            <w:proofErr w:type="spellEnd"/>
          </w:p>
          <w:p w:rsidR="009C1265" w:rsidRPr="009670E4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</w:pPr>
            <w:r w:rsidRPr="009670E4"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 w:rsidRPr="009670E4">
              <w:rPr>
                <w:rStyle w:val="2"/>
                <w:rFonts w:eastAsiaTheme="minorHAnsi"/>
                <w:sz w:val="24"/>
                <w:szCs w:val="24"/>
              </w:rPr>
              <w:t>Тюбяково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«Начальная школа-детский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Андреевка»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pacing w:val="10"/>
                <w:sz w:val="26"/>
                <w:szCs w:val="26"/>
              </w:rPr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70E4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="00D5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«Начальная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школа-детский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 имени 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Барбазюка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pacing w:val="10"/>
                <w:sz w:val="26"/>
                <w:szCs w:val="26"/>
              </w:rPr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</w:t>
            </w:r>
            <w:r w:rsidR="00D51F21">
              <w:rPr>
                <w:rFonts w:ascii="Times New Roman" w:hAnsi="Times New Roman"/>
                <w:sz w:val="24"/>
                <w:szCs w:val="24"/>
              </w:rPr>
              <w:t xml:space="preserve">тостан «Детский сад с. </w:t>
            </w:r>
            <w:proofErr w:type="spellStart"/>
            <w:r w:rsidR="00D51F21">
              <w:rPr>
                <w:rFonts w:ascii="Times New Roman" w:hAnsi="Times New Roman"/>
                <w:sz w:val="24"/>
                <w:szCs w:val="24"/>
              </w:rPr>
              <w:t>Тукаево</w:t>
            </w:r>
            <w:proofErr w:type="spellEnd"/>
            <w:r w:rsidR="00D51F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spacing w:val="10"/>
                <w:sz w:val="26"/>
                <w:szCs w:val="26"/>
              </w:rPr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имени  Василий Васильевича Николаева с. Чуваш-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с. Чуваш-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Карамалы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Ермолаевка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.Н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овочелатканово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д. Дарьино</w:t>
            </w:r>
          </w:p>
          <w:p w:rsidR="009C1265" w:rsidRDefault="009C1265">
            <w:pPr>
              <w:spacing w:after="0" w:line="240" w:lineRule="auto"/>
            </w:pPr>
            <w:r>
              <w:rPr>
                <w:rStyle w:val="2"/>
                <w:sz w:val="24"/>
                <w:szCs w:val="24"/>
              </w:rPr>
              <w:t xml:space="preserve">д. Старые </w:t>
            </w:r>
            <w:proofErr w:type="spellStart"/>
            <w:r>
              <w:rPr>
                <w:rStyle w:val="2"/>
                <w:sz w:val="24"/>
                <w:szCs w:val="24"/>
              </w:rPr>
              <w:t>Карамалы</w:t>
            </w:r>
            <w:proofErr w:type="spellEnd"/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Pr="009E335C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отделение муниципального бюджетного общеобразовательного учреждения Средняя общеобразовательная школа имени  Василий Васильевича Николаева с. Чуваш-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Pr="009E335C" w:rsidRDefault="009C1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Шланлы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Шланлы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Шеверли</w:t>
            </w:r>
            <w:proofErr w:type="spellEnd"/>
          </w:p>
          <w:p w:rsidR="009C1265" w:rsidRDefault="009C1265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Абдуллино</w:t>
            </w:r>
            <w:proofErr w:type="spellEnd"/>
          </w:p>
          <w:p w:rsidR="009C1265" w:rsidRDefault="000E05E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</w:t>
            </w:r>
            <w:r w:rsidR="009C1265">
              <w:rPr>
                <w:rStyle w:val="2"/>
                <w:rFonts w:eastAsiaTheme="minorHAnsi"/>
                <w:sz w:val="24"/>
                <w:szCs w:val="24"/>
              </w:rPr>
              <w:t>. Алексеевка</w:t>
            </w:r>
          </w:p>
          <w:p w:rsidR="009C1265" w:rsidRDefault="000E05E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</w:t>
            </w:r>
            <w:r w:rsidR="009C1265">
              <w:rPr>
                <w:rStyle w:val="2"/>
                <w:rFonts w:eastAsiaTheme="minorHAnsi"/>
                <w:sz w:val="24"/>
                <w:szCs w:val="24"/>
              </w:rPr>
              <w:t>. Березовка</w:t>
            </w:r>
          </w:p>
          <w:p w:rsidR="000E05ED" w:rsidRDefault="000E05E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.А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мзя</w:t>
            </w:r>
            <w:proofErr w:type="spellEnd"/>
          </w:p>
          <w:p w:rsidR="009C1265" w:rsidRDefault="009C1265" w:rsidP="00097BB9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Шланлы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Шланлы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9C1265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265" w:rsidRDefault="009C12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 муниципального бюджетного общеобразовательного учреждения Средняя общеобразовательная школа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Шланлы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Шеверли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265" w:rsidRDefault="009C1265">
            <w:pPr>
              <w:spacing w:after="0" w:line="240" w:lineRule="auto"/>
            </w:pPr>
          </w:p>
        </w:tc>
      </w:tr>
      <w:tr w:rsidR="003477C4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C4" w:rsidRDefault="003477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4" w:rsidRDefault="003477C4" w:rsidP="00752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Толбазинская башкирская гимназия муниципального района Аургазинский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Толбазы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Грибоедова</w:t>
            </w:r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Химиков</w:t>
            </w:r>
            <w:r w:rsidR="004D31D3">
              <w:rPr>
                <w:sz w:val="24"/>
                <w:szCs w:val="24"/>
              </w:rPr>
              <w:t xml:space="preserve">, правая сторона </w:t>
            </w:r>
            <w:r w:rsidR="009720D6">
              <w:rPr>
                <w:sz w:val="24"/>
                <w:szCs w:val="24"/>
              </w:rPr>
              <w:t xml:space="preserve">с </w:t>
            </w:r>
            <w:r w:rsidR="004D31D3">
              <w:rPr>
                <w:sz w:val="24"/>
                <w:szCs w:val="24"/>
              </w:rPr>
              <w:t xml:space="preserve">пересечения </w:t>
            </w:r>
            <w:proofErr w:type="spellStart"/>
            <w:r w:rsidR="004D31D3">
              <w:rPr>
                <w:sz w:val="24"/>
                <w:szCs w:val="24"/>
              </w:rPr>
              <w:t>ул</w:t>
            </w:r>
            <w:proofErr w:type="gramStart"/>
            <w:r w:rsidR="004D31D3">
              <w:rPr>
                <w:sz w:val="24"/>
                <w:szCs w:val="24"/>
              </w:rPr>
              <w:t>.М</w:t>
            </w:r>
            <w:proofErr w:type="gramEnd"/>
            <w:r w:rsidR="004D31D3">
              <w:rPr>
                <w:sz w:val="24"/>
                <w:szCs w:val="24"/>
              </w:rPr>
              <w:t>атросова</w:t>
            </w:r>
            <w:proofErr w:type="spellEnd"/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</w:t>
            </w:r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</w:t>
            </w:r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</w:t>
            </w:r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Полевая</w:t>
            </w:r>
          </w:p>
          <w:p w:rsidR="00C050C8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</w:t>
            </w:r>
          </w:p>
          <w:p w:rsidR="00157795" w:rsidRDefault="00157795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агуманова</w:t>
            </w:r>
            <w:proofErr w:type="spellEnd"/>
          </w:p>
          <w:p w:rsidR="003477C4" w:rsidRDefault="00157795" w:rsidP="0075218F">
            <w:pPr>
              <w:pStyle w:val="5"/>
              <w:shd w:val="clear" w:color="auto" w:fill="auto"/>
              <w:spacing w:after="0" w:line="240" w:lineRule="auto"/>
              <w:ind w:right="34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</w:t>
            </w:r>
            <w:proofErr w:type="spellEnd"/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  <w:p w:rsidR="005F5695" w:rsidRPr="005F5695" w:rsidRDefault="005F5695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Волочаевского</w:t>
            </w:r>
            <w:proofErr w:type="spellEnd"/>
          </w:p>
          <w:p w:rsidR="00C050C8" w:rsidRDefault="00C050C8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алахова</w:t>
            </w:r>
            <w:proofErr w:type="spellEnd"/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Дорожников</w:t>
            </w:r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ападная</w:t>
            </w:r>
            <w:proofErr w:type="spellEnd"/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убки</w:t>
            </w:r>
            <w:proofErr w:type="spellEnd"/>
          </w:p>
          <w:p w:rsidR="00E61F95" w:rsidRDefault="00E61F95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адостная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31E68" w:rsidRDefault="00E31E68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спешная</w:t>
            </w:r>
            <w:proofErr w:type="spellEnd"/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</w:t>
            </w:r>
            <w:proofErr w:type="spellEnd"/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Образцовая</w:t>
            </w:r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атросова</w:t>
            </w:r>
            <w:proofErr w:type="spellEnd"/>
            <w:r>
              <w:rPr>
                <w:sz w:val="24"/>
                <w:szCs w:val="24"/>
              </w:rPr>
              <w:t>, 39-42,44</w:t>
            </w:r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</w:t>
            </w:r>
            <w:proofErr w:type="spellEnd"/>
            <w:r>
              <w:rPr>
                <w:sz w:val="24"/>
                <w:szCs w:val="24"/>
              </w:rPr>
              <w:t>, 40,42,44,46,48</w:t>
            </w:r>
          </w:p>
          <w:p w:rsidR="005E6483" w:rsidRDefault="005E6483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</w:t>
            </w:r>
            <w:proofErr w:type="spellEnd"/>
            <w:r>
              <w:rPr>
                <w:sz w:val="24"/>
                <w:szCs w:val="24"/>
              </w:rPr>
              <w:t>, 44,46,48,50</w:t>
            </w:r>
            <w:r w:rsidR="00DD03EF">
              <w:rPr>
                <w:sz w:val="24"/>
                <w:szCs w:val="24"/>
              </w:rPr>
              <w:t>.</w:t>
            </w:r>
          </w:p>
          <w:p w:rsidR="00DD03EF" w:rsidRDefault="00DD03EF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убки</w:t>
            </w:r>
            <w:proofErr w:type="spellEnd"/>
          </w:p>
          <w:p w:rsidR="00DD03EF" w:rsidRDefault="00DD03EF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адостная</w:t>
            </w:r>
            <w:proofErr w:type="spellEnd"/>
          </w:p>
          <w:p w:rsidR="00DD03EF" w:rsidRDefault="00DD03EF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бразцовая</w:t>
            </w:r>
            <w:proofErr w:type="spellEnd"/>
          </w:p>
          <w:p w:rsidR="00354E7B" w:rsidRDefault="00DD03EF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адужнаяу</w:t>
            </w:r>
            <w:proofErr w:type="spellEnd"/>
          </w:p>
          <w:p w:rsidR="00DD03EF" w:rsidRDefault="00354E7B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DD03EF">
              <w:rPr>
                <w:sz w:val="24"/>
                <w:szCs w:val="24"/>
              </w:rPr>
              <w:t>л</w:t>
            </w:r>
            <w:proofErr w:type="gramStart"/>
            <w:r w:rsidR="00DD03EF">
              <w:rPr>
                <w:sz w:val="24"/>
                <w:szCs w:val="24"/>
              </w:rPr>
              <w:t>.У</w:t>
            </w:r>
            <w:proofErr w:type="gramEnd"/>
            <w:r w:rsidR="00DD03EF">
              <w:rPr>
                <w:sz w:val="24"/>
                <w:szCs w:val="24"/>
              </w:rPr>
              <w:t>спешная</w:t>
            </w:r>
            <w:proofErr w:type="spellEnd"/>
          </w:p>
          <w:p w:rsidR="00354E7B" w:rsidRDefault="00354E7B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Турсугали</w:t>
            </w:r>
            <w:proofErr w:type="spellEnd"/>
          </w:p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Гумерово</w:t>
            </w:r>
            <w:proofErr w:type="spellEnd"/>
          </w:p>
          <w:p w:rsidR="0045581F" w:rsidRDefault="0045581F" w:rsidP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Юлдаш</w:t>
            </w:r>
            <w:proofErr w:type="spellEnd"/>
          </w:p>
          <w:p w:rsidR="0045581F" w:rsidRDefault="0045581F" w:rsidP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Кушкуль</w:t>
            </w:r>
            <w:proofErr w:type="spellEnd"/>
          </w:p>
          <w:p w:rsidR="00CD54F2" w:rsidRDefault="00CD54F2" w:rsidP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.У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сман</w:t>
            </w:r>
            <w:proofErr w:type="spellEnd"/>
          </w:p>
          <w:p w:rsidR="003477C4" w:rsidRDefault="003477C4" w:rsidP="00F1019C">
            <w:pPr>
              <w:spacing w:after="0" w:line="240" w:lineRule="auto"/>
              <w:jc w:val="center"/>
            </w:pPr>
          </w:p>
        </w:tc>
      </w:tr>
      <w:tr w:rsidR="003477C4" w:rsidTr="00097BB9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77C4" w:rsidRDefault="00347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C4" w:rsidRDefault="003477C4" w:rsidP="0034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</w:t>
            </w:r>
            <w:r w:rsidR="00340445">
              <w:rPr>
                <w:rFonts w:ascii="Times New Roman" w:hAnsi="Times New Roman"/>
                <w:sz w:val="24"/>
                <w:szCs w:val="24"/>
              </w:rPr>
              <w:t xml:space="preserve">Толбазинская башкирская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Аургазинский район Республики Башкортостан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Турсугали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77C4" w:rsidRDefault="00347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7C4" w:rsidTr="00097BB9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4" w:rsidRDefault="00347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4" w:rsidRDefault="003477C4" w:rsidP="003404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группа филиала муниципального бюджетного общеобразовательного учреждения </w:t>
            </w:r>
            <w:r w:rsidR="00340445">
              <w:rPr>
                <w:rFonts w:ascii="Times New Roman" w:hAnsi="Times New Roman"/>
                <w:sz w:val="24"/>
                <w:szCs w:val="24"/>
              </w:rPr>
              <w:t xml:space="preserve">Толбазинская башкирская 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Аургазинский район Республики Башкортостан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Турсугали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C4" w:rsidRDefault="003477C4" w:rsidP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218F" w:rsidTr="00097BB9">
        <w:trPr>
          <w:trHeight w:val="60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Лицей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4"/>
                <w:sz w:val="24"/>
                <w:szCs w:val="24"/>
              </w:rPr>
              <w:t>Юламаново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right="175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Карамалы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Новоитикеево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4"/>
                <w:sz w:val="24"/>
                <w:szCs w:val="24"/>
              </w:rPr>
              <w:t>Староитикеево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</w:pPr>
            <w:r>
              <w:rPr>
                <w:sz w:val="24"/>
                <w:szCs w:val="24"/>
              </w:rPr>
              <w:t>д. Алексеевка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Культура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Никольск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4"/>
                <w:sz w:val="24"/>
                <w:szCs w:val="24"/>
              </w:rPr>
            </w:pP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Толбазы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7- Ноября</w:t>
            </w:r>
            <w:r w:rsidR="00C45D75">
              <w:rPr>
                <w:rStyle w:val="2"/>
                <w:rFonts w:eastAsiaTheme="minorHAnsi"/>
                <w:sz w:val="24"/>
                <w:szCs w:val="24"/>
              </w:rPr>
              <w:t xml:space="preserve"> до пересечения с </w:t>
            </w:r>
            <w:proofErr w:type="spellStart"/>
            <w:r w:rsidR="004D31D3">
              <w:rPr>
                <w:rStyle w:val="2"/>
                <w:rFonts w:eastAsiaTheme="minorHAnsi"/>
                <w:sz w:val="24"/>
                <w:szCs w:val="24"/>
              </w:rPr>
              <w:t>ул</w:t>
            </w:r>
            <w:proofErr w:type="gramStart"/>
            <w:r w:rsidR="00C45D75">
              <w:rPr>
                <w:rStyle w:val="2"/>
                <w:rFonts w:eastAsiaTheme="minorHAnsi"/>
                <w:sz w:val="24"/>
                <w:szCs w:val="24"/>
              </w:rPr>
              <w:t>.Х</w:t>
            </w:r>
            <w:proofErr w:type="gramEnd"/>
            <w:r w:rsidR="00C45D75">
              <w:rPr>
                <w:rStyle w:val="2"/>
                <w:rFonts w:eastAsiaTheme="minorHAnsi"/>
                <w:sz w:val="24"/>
                <w:szCs w:val="24"/>
              </w:rPr>
              <w:t>имиков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Восточная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Гагарина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Гоголя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Крупская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Чапаева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С. Лазо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34" w:firstLine="0"/>
              <w:jc w:val="left"/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 </w:t>
            </w:r>
            <w:proofErr w:type="spellStart"/>
            <w:r>
              <w:rPr>
                <w:sz w:val="24"/>
                <w:szCs w:val="24"/>
              </w:rPr>
              <w:t>Гафури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</w:t>
            </w:r>
            <w:r w:rsidR="004D31D3">
              <w:rPr>
                <w:sz w:val="24"/>
                <w:szCs w:val="24"/>
              </w:rPr>
              <w:t>, кроме домов 40,42,44,46, 48.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Советская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Г. Ибрагимова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Тукаева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Матросова</w:t>
            </w:r>
            <w:r w:rsidR="004D31D3">
              <w:rPr>
                <w:sz w:val="24"/>
                <w:szCs w:val="24"/>
              </w:rPr>
              <w:t>, кроме домов 39-42,44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  <w:r w:rsidR="004D31D3">
              <w:rPr>
                <w:sz w:val="24"/>
                <w:szCs w:val="24"/>
              </w:rPr>
              <w:t>, кроме домов 44,46,48,50.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Химиков (правая сторона</w:t>
            </w:r>
            <w:r w:rsidR="00592E4E">
              <w:rPr>
                <w:sz w:val="24"/>
                <w:szCs w:val="24"/>
              </w:rPr>
              <w:t xml:space="preserve"> до пересечения с </w:t>
            </w:r>
            <w:proofErr w:type="spellStart"/>
            <w:r w:rsidR="00592E4E">
              <w:rPr>
                <w:sz w:val="24"/>
                <w:szCs w:val="24"/>
              </w:rPr>
              <w:t>ул</w:t>
            </w:r>
            <w:proofErr w:type="gramStart"/>
            <w:r w:rsidR="00592E4E">
              <w:rPr>
                <w:sz w:val="24"/>
                <w:szCs w:val="24"/>
              </w:rPr>
              <w:t>.М</w:t>
            </w:r>
            <w:proofErr w:type="gramEnd"/>
            <w:r w:rsidR="00592E4E">
              <w:rPr>
                <w:sz w:val="24"/>
                <w:szCs w:val="24"/>
              </w:rPr>
              <w:t>атросова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Б. Гайсина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Бикташева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Валитова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Галикеева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Ишмурзина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Косенко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Лог</w:t>
            </w:r>
            <w:r w:rsidR="005F569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Мирсаитова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Ахтямова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С.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Юлаева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Сабитова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Сергеева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Чанышева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Ягафарова</w:t>
            </w:r>
            <w:proofErr w:type="spellEnd"/>
          </w:p>
          <w:p w:rsidR="00DD03EF" w:rsidRDefault="00DD03EF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.Х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леборобов</w:t>
            </w:r>
            <w:proofErr w:type="spellEnd"/>
          </w:p>
          <w:p w:rsidR="005F0AA2" w:rsidRDefault="005F0AA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.К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ультурная</w:t>
            </w:r>
            <w:proofErr w:type="spellEnd"/>
          </w:p>
          <w:p w:rsidR="005F0AA2" w:rsidRDefault="005F0AA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>
              <w:rPr>
                <w:rStyle w:val="1"/>
                <w:sz w:val="24"/>
                <w:szCs w:val="24"/>
                <w:u w:val="none"/>
              </w:rPr>
              <w:t>ул.8Марта</w:t>
            </w:r>
          </w:p>
          <w:p w:rsidR="005F0AA2" w:rsidRDefault="005F0AA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.О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сенняя</w:t>
            </w:r>
            <w:proofErr w:type="spellEnd"/>
          </w:p>
          <w:p w:rsidR="005F0AA2" w:rsidRDefault="005F0AA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равды</w:t>
            </w:r>
            <w:proofErr w:type="spellEnd"/>
          </w:p>
          <w:p w:rsidR="005F0AA2" w:rsidRDefault="005F0AA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альняя</w:t>
            </w:r>
            <w:proofErr w:type="spellEnd"/>
          </w:p>
          <w:p w:rsidR="005F0AA2" w:rsidRDefault="005F0AA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ябиновая</w:t>
            </w:r>
            <w:proofErr w:type="spellEnd"/>
          </w:p>
          <w:p w:rsidR="005F0AA2" w:rsidRDefault="008D1A2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.Т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рудовая</w:t>
            </w:r>
            <w:proofErr w:type="spellEnd"/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  <w:p w:rsidR="008D1A22" w:rsidRDefault="008D1A2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ельская</w:t>
            </w:r>
            <w:proofErr w:type="spellEnd"/>
          </w:p>
          <w:p w:rsidR="008D1A22" w:rsidRDefault="008D1A2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.Т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ихая</w:t>
            </w:r>
            <w:proofErr w:type="spellEnd"/>
          </w:p>
          <w:p w:rsidR="008D1A22" w:rsidRDefault="008D1A2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.Г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ульназек</w:t>
            </w:r>
            <w:proofErr w:type="spellEnd"/>
          </w:p>
          <w:p w:rsidR="008D1A22" w:rsidRDefault="008D1A2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.Л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иры</w:t>
            </w:r>
            <w:proofErr w:type="spellEnd"/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  <w:p w:rsidR="008D1A22" w:rsidRDefault="008D1A2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Шариповой</w:t>
            </w:r>
            <w:proofErr w:type="spellEnd"/>
          </w:p>
          <w:p w:rsidR="008D1A22" w:rsidRPr="00162712" w:rsidRDefault="008D1A22" w:rsidP="00DD03E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.З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одчего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Ленина, 1 - 99, 2-108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переулок Северный</w:t>
            </w:r>
          </w:p>
          <w:p w:rsidR="00AB1781" w:rsidRDefault="0075218F" w:rsidP="00592E4E">
            <w:pPr>
              <w:pStyle w:val="5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       </w:t>
            </w:r>
            <w:proofErr w:type="spellStart"/>
            <w:r w:rsidR="007A0EE0" w:rsidRPr="00162712"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 w:rsidR="007A0EE0" w:rsidRPr="00162712">
              <w:rPr>
                <w:rStyle w:val="1"/>
                <w:sz w:val="24"/>
                <w:szCs w:val="24"/>
                <w:u w:val="none"/>
              </w:rPr>
              <w:t>.П</w:t>
            </w:r>
            <w:proofErr w:type="gramEnd"/>
            <w:r w:rsidR="007A0EE0" w:rsidRPr="00162712">
              <w:rPr>
                <w:rStyle w:val="1"/>
                <w:sz w:val="24"/>
                <w:szCs w:val="24"/>
                <w:u w:val="none"/>
              </w:rPr>
              <w:t>равда</w:t>
            </w:r>
            <w:proofErr w:type="spellEnd"/>
            <w:r w:rsidR="007A0EE0" w:rsidRPr="00162712">
              <w:rPr>
                <w:rStyle w:val="1"/>
                <w:sz w:val="24"/>
                <w:szCs w:val="24"/>
                <w:u w:val="none"/>
              </w:rPr>
              <w:t>,</w:t>
            </w:r>
          </w:p>
          <w:p w:rsidR="00E31E68" w:rsidRDefault="00AB1781" w:rsidP="00E31E68">
            <w:pPr>
              <w:pStyle w:val="5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/>
              <w:jc w:val="left"/>
              <w:rPr>
                <w:rStyle w:val="1"/>
                <w:sz w:val="24"/>
                <w:szCs w:val="24"/>
                <w:u w:val="none"/>
              </w:rPr>
            </w:pPr>
            <w:r>
              <w:rPr>
                <w:rStyle w:val="1"/>
                <w:sz w:val="24"/>
                <w:szCs w:val="24"/>
                <w:u w:val="none"/>
              </w:rPr>
              <w:t>пе</w:t>
            </w:r>
            <w:r w:rsidR="007A0EE0" w:rsidRPr="00162712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="00E96BF2">
              <w:rPr>
                <w:rStyle w:val="1"/>
                <w:sz w:val="24"/>
                <w:szCs w:val="24"/>
                <w:u w:val="none"/>
              </w:rPr>
              <w:t xml:space="preserve"> </w:t>
            </w:r>
            <w:r w:rsidR="007A0EE0" w:rsidRPr="00162712">
              <w:rPr>
                <w:rStyle w:val="1"/>
                <w:sz w:val="24"/>
                <w:szCs w:val="24"/>
                <w:u w:val="none"/>
              </w:rPr>
              <w:t>переулок Светлый, переулок Уютный, переулок Коллективный</w:t>
            </w:r>
          </w:p>
          <w:p w:rsidR="00EB363C" w:rsidRDefault="00EB363C" w:rsidP="00E31E68">
            <w:pPr>
              <w:pStyle w:val="5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/>
              <w:jc w:val="left"/>
              <w:rPr>
                <w:rStyle w:val="1"/>
                <w:sz w:val="24"/>
                <w:szCs w:val="24"/>
                <w:u w:val="none"/>
              </w:rPr>
            </w:pPr>
          </w:p>
          <w:p w:rsidR="00EB363C" w:rsidRDefault="00EB363C" w:rsidP="00E31E68">
            <w:pPr>
              <w:pStyle w:val="5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/>
              <w:jc w:val="left"/>
              <w:rPr>
                <w:rStyle w:val="1"/>
                <w:sz w:val="24"/>
                <w:szCs w:val="24"/>
                <w:u w:val="none"/>
              </w:rPr>
            </w:pPr>
          </w:p>
          <w:p w:rsidR="00EB363C" w:rsidRDefault="00EB363C" w:rsidP="00E31E68">
            <w:pPr>
              <w:pStyle w:val="5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/>
              <w:jc w:val="left"/>
              <w:rPr>
                <w:rStyle w:val="1"/>
                <w:sz w:val="24"/>
                <w:szCs w:val="24"/>
                <w:u w:val="none"/>
              </w:rPr>
            </w:pPr>
          </w:p>
          <w:p w:rsidR="00E31E68" w:rsidRPr="00EF159D" w:rsidRDefault="00E31E68" w:rsidP="00592E4E">
            <w:pPr>
              <w:pStyle w:val="5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spellEnd"/>
            <w:proofErr w:type="gramEnd"/>
          </w:p>
        </w:tc>
      </w:tr>
      <w:tr w:rsidR="0075218F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Лицей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Юламаново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8F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Дошкольное отделение филиала 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общеобразовательного учреждения Лицей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«Общеобразовательная школа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Юламаново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8F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Кальчировская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школа» муниципального района Аургазинский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Кшанны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Дюртили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Новый </w:t>
            </w:r>
            <w:proofErr w:type="spellStart"/>
            <w:r>
              <w:rPr>
                <w:sz w:val="24"/>
                <w:szCs w:val="24"/>
              </w:rPr>
              <w:t>Кальчир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Кальчирбуран</w:t>
            </w:r>
            <w:proofErr w:type="spellEnd"/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Марс</w:t>
            </w:r>
          </w:p>
        </w:tc>
      </w:tr>
      <w:tr w:rsidR="0075218F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группа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Кальчировская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муниципального района Аургазинский район Республики Башкортостан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8F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Кальчировская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 муниципального района Аургазинский район Республики Башкортостан «Детский сад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Кшанны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8F" w:rsidTr="008D1A22">
        <w:trPr>
          <w:trHeight w:val="169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18F" w:rsidRDefault="0075218F" w:rsidP="00753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532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75327C">
              <w:rPr>
                <w:rFonts w:ascii="Times New Roman" w:hAnsi="Times New Roman"/>
                <w:b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дошкольное образовательное учреждение Детский сад № 1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18F" w:rsidRDefault="0075218F" w:rsidP="0075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</w:t>
            </w:r>
            <w:r w:rsidR="0075327C">
              <w:rPr>
                <w:rFonts w:ascii="Times New Roman" w:hAnsi="Times New Roman"/>
                <w:sz w:val="24"/>
                <w:szCs w:val="24"/>
              </w:rPr>
              <w:t>бюджетног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дошкольного образовательного учреждения Детский сад 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д.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pStyle w:val="5"/>
              <w:shd w:val="clear" w:color="auto" w:fill="auto"/>
              <w:spacing w:after="0" w:line="240" w:lineRule="auto"/>
              <w:ind w:right="175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right="175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Карамалы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Толбазы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B66900" w:rsidRPr="00162712" w:rsidRDefault="00B66900" w:rsidP="00B66900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Ленина, 1 - 99, 2-108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7- Ноября, 1-16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Восточная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Гагарина 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Гоголя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Крупская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Чапаева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ул. С. Лазо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34" w:firstLine="0"/>
              <w:jc w:val="left"/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оциалистическая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М. </w:t>
            </w:r>
            <w:proofErr w:type="spellStart"/>
            <w:r>
              <w:rPr>
                <w:sz w:val="24"/>
                <w:szCs w:val="24"/>
              </w:rPr>
              <w:t>Гафури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  <w:p w:rsidR="0075218F" w:rsidRPr="00CE3B38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CE3B38">
              <w:rPr>
                <w:sz w:val="24"/>
                <w:szCs w:val="24"/>
              </w:rPr>
              <w:t>ул. Фрунзе</w:t>
            </w:r>
            <w:r w:rsidR="005663D0" w:rsidRPr="00CE3B38">
              <w:rPr>
                <w:sz w:val="24"/>
                <w:szCs w:val="24"/>
              </w:rPr>
              <w:t xml:space="preserve"> до пересечения с </w:t>
            </w:r>
            <w:proofErr w:type="spellStart"/>
            <w:r w:rsidR="005663D0" w:rsidRPr="00CE3B38">
              <w:rPr>
                <w:sz w:val="24"/>
                <w:szCs w:val="24"/>
              </w:rPr>
              <w:t>ул.С</w:t>
            </w:r>
            <w:proofErr w:type="spellEnd"/>
            <w:r w:rsidR="005663D0" w:rsidRPr="00CE3B38">
              <w:rPr>
                <w:sz w:val="24"/>
                <w:szCs w:val="24"/>
              </w:rPr>
              <w:t>.</w:t>
            </w:r>
            <w:r w:rsidR="00CE3B38" w:rsidRPr="00CE3B38">
              <w:rPr>
                <w:sz w:val="24"/>
                <w:szCs w:val="24"/>
              </w:rPr>
              <w:t xml:space="preserve"> </w:t>
            </w:r>
            <w:r w:rsidR="005663D0" w:rsidRPr="00CE3B38">
              <w:rPr>
                <w:sz w:val="24"/>
                <w:szCs w:val="24"/>
              </w:rPr>
              <w:t>Лазо</w:t>
            </w:r>
          </w:p>
          <w:p w:rsidR="0075218F" w:rsidRPr="00CE3B38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CE3B38">
              <w:rPr>
                <w:sz w:val="24"/>
                <w:szCs w:val="24"/>
              </w:rPr>
              <w:t>ул. Лесная</w:t>
            </w:r>
          </w:p>
          <w:p w:rsidR="0075218F" w:rsidRPr="00CE3B38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CE3B38">
              <w:rPr>
                <w:sz w:val="24"/>
                <w:szCs w:val="24"/>
              </w:rPr>
              <w:t>ул. Партизанская</w:t>
            </w:r>
          </w:p>
          <w:p w:rsidR="0075218F" w:rsidRPr="00CE3B38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CE3B38">
              <w:rPr>
                <w:sz w:val="24"/>
                <w:szCs w:val="24"/>
              </w:rPr>
              <w:t>ул. Советская</w:t>
            </w:r>
          </w:p>
          <w:p w:rsidR="0075218F" w:rsidRPr="00CE3B38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CE3B38">
              <w:rPr>
                <w:sz w:val="24"/>
                <w:szCs w:val="24"/>
              </w:rPr>
              <w:t>ул. Г. Ибрагимова</w:t>
            </w:r>
          </w:p>
          <w:p w:rsidR="0075218F" w:rsidRPr="00CE3B38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CE3B38">
              <w:rPr>
                <w:sz w:val="24"/>
                <w:szCs w:val="24"/>
              </w:rPr>
              <w:t>ул. Матросова</w:t>
            </w:r>
            <w:r w:rsidR="005663D0" w:rsidRPr="00CE3B38">
              <w:rPr>
                <w:sz w:val="24"/>
                <w:szCs w:val="24"/>
              </w:rPr>
              <w:t xml:space="preserve"> до пересечения с </w:t>
            </w:r>
            <w:proofErr w:type="spellStart"/>
            <w:r w:rsidR="005663D0" w:rsidRPr="00CE3B38">
              <w:rPr>
                <w:sz w:val="24"/>
                <w:szCs w:val="24"/>
              </w:rPr>
              <w:t>ул.С</w:t>
            </w:r>
            <w:proofErr w:type="spellEnd"/>
            <w:r w:rsidR="005663D0" w:rsidRPr="00CE3B38">
              <w:rPr>
                <w:sz w:val="24"/>
                <w:szCs w:val="24"/>
              </w:rPr>
              <w:t>.</w:t>
            </w:r>
            <w:r w:rsidR="00CE3B38" w:rsidRPr="00CE3B38">
              <w:rPr>
                <w:sz w:val="24"/>
                <w:szCs w:val="24"/>
              </w:rPr>
              <w:t xml:space="preserve"> </w:t>
            </w:r>
            <w:r w:rsidR="005663D0" w:rsidRPr="00CE3B38">
              <w:rPr>
                <w:sz w:val="24"/>
                <w:szCs w:val="24"/>
              </w:rPr>
              <w:t>Лазо</w:t>
            </w:r>
          </w:p>
          <w:p w:rsidR="0075218F" w:rsidRPr="00CE3B38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CE3B38">
              <w:rPr>
                <w:sz w:val="24"/>
                <w:szCs w:val="24"/>
              </w:rPr>
              <w:t>ул. Пушкина</w:t>
            </w:r>
            <w:r w:rsidR="005663D0" w:rsidRPr="00CE3B38">
              <w:rPr>
                <w:sz w:val="24"/>
                <w:szCs w:val="24"/>
              </w:rPr>
              <w:t xml:space="preserve"> до пересечения с </w:t>
            </w:r>
            <w:proofErr w:type="spellStart"/>
            <w:r w:rsidR="005663D0" w:rsidRPr="00CE3B38">
              <w:rPr>
                <w:sz w:val="24"/>
                <w:szCs w:val="24"/>
              </w:rPr>
              <w:t>ул.С</w:t>
            </w:r>
            <w:proofErr w:type="spellEnd"/>
            <w:r w:rsidR="005663D0" w:rsidRPr="00CE3B38">
              <w:rPr>
                <w:sz w:val="24"/>
                <w:szCs w:val="24"/>
              </w:rPr>
              <w:t>.</w:t>
            </w:r>
            <w:r w:rsidR="00CE3B38" w:rsidRPr="00CE3B38">
              <w:rPr>
                <w:sz w:val="24"/>
                <w:szCs w:val="24"/>
              </w:rPr>
              <w:t xml:space="preserve"> </w:t>
            </w:r>
            <w:r w:rsidR="005663D0" w:rsidRPr="00CE3B38">
              <w:rPr>
                <w:sz w:val="24"/>
                <w:szCs w:val="24"/>
              </w:rPr>
              <w:t>Лазо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Бикташева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Валитова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Галикеева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Иванова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Ишмурзина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Косенко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Логочева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162712">
              <w:rPr>
                <w:sz w:val="24"/>
                <w:szCs w:val="24"/>
              </w:rPr>
              <w:t xml:space="preserve">ул. </w:t>
            </w:r>
            <w:proofErr w:type="spellStart"/>
            <w:r w:rsidRPr="00162712">
              <w:rPr>
                <w:sz w:val="24"/>
                <w:szCs w:val="24"/>
              </w:rPr>
              <w:t>Мирсаитова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 w:rsidRPr="00162712">
              <w:rPr>
                <w:sz w:val="24"/>
                <w:szCs w:val="24"/>
              </w:rPr>
              <w:t xml:space="preserve">ул. </w:t>
            </w:r>
            <w:proofErr w:type="spellStart"/>
            <w:r w:rsidRPr="00162712">
              <w:rPr>
                <w:sz w:val="24"/>
                <w:szCs w:val="24"/>
              </w:rPr>
              <w:t>Ахтямова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С.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Юлаева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Сабитова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lastRenderedPageBreak/>
              <w:t>ул. Сергеева</w:t>
            </w:r>
          </w:p>
          <w:p w:rsidR="008D1A22" w:rsidRPr="00162712" w:rsidRDefault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.Я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гафарова</w:t>
            </w:r>
            <w:proofErr w:type="spellEnd"/>
          </w:p>
          <w:p w:rsidR="0075218F" w:rsidRDefault="00D51F21" w:rsidP="00D51F21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Чанышева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.Х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леборобов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.К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ультурная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>
              <w:rPr>
                <w:rStyle w:val="1"/>
                <w:sz w:val="24"/>
                <w:szCs w:val="24"/>
                <w:u w:val="none"/>
              </w:rPr>
              <w:t>ул.8Марта</w:t>
            </w:r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.О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сенняя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равды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.Д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альняя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ябиновая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.Т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рудовая</w:t>
            </w:r>
            <w:proofErr w:type="spellEnd"/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.С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ельская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.Т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ихая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.Г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ульназек</w:t>
            </w:r>
            <w:proofErr w:type="spellEnd"/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.Л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иры</w:t>
            </w:r>
            <w:proofErr w:type="spellEnd"/>
            <w:r>
              <w:rPr>
                <w:rStyle w:val="1"/>
                <w:sz w:val="24"/>
                <w:szCs w:val="24"/>
                <w:u w:val="none"/>
              </w:rPr>
              <w:t xml:space="preserve"> </w:t>
            </w:r>
          </w:p>
          <w:p w:rsidR="008D1A22" w:rsidRDefault="008D1A22" w:rsidP="008D1A22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Шариповой</w:t>
            </w:r>
            <w:proofErr w:type="spellEnd"/>
          </w:p>
          <w:p w:rsidR="008D1A22" w:rsidRPr="008D1A22" w:rsidRDefault="008D1A22" w:rsidP="00D51F21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1"/>
                <w:sz w:val="24"/>
                <w:szCs w:val="24"/>
                <w:u w:val="none"/>
              </w:rPr>
              <w:t>ул</w:t>
            </w:r>
            <w:proofErr w:type="gramStart"/>
            <w:r>
              <w:rPr>
                <w:rStyle w:val="1"/>
                <w:sz w:val="24"/>
                <w:szCs w:val="24"/>
                <w:u w:val="none"/>
              </w:rPr>
              <w:t>.З</w:t>
            </w:r>
            <w:proofErr w:type="gramEnd"/>
            <w:r>
              <w:rPr>
                <w:rStyle w:val="1"/>
                <w:sz w:val="24"/>
                <w:szCs w:val="24"/>
                <w:u w:val="none"/>
              </w:rPr>
              <w:t>одчего</w:t>
            </w:r>
            <w:proofErr w:type="spellEnd"/>
          </w:p>
        </w:tc>
      </w:tr>
      <w:tr w:rsidR="0075218F" w:rsidTr="00097BB9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 w:rsidP="00753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5327C" w:rsidRPr="001577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 w:rsidP="0075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75327C">
              <w:rPr>
                <w:rFonts w:ascii="Times New Roman" w:hAnsi="Times New Roman"/>
                <w:b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дошкольное образовательное учреждение Детский сад № 2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 w:rsidR="00D51F21">
              <w:rPr>
                <w:rStyle w:val="2"/>
                <w:rFonts w:eastAsiaTheme="minorHAnsi"/>
                <w:sz w:val="24"/>
                <w:szCs w:val="24"/>
              </w:rPr>
              <w:t>Староитикеево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:rsidR="0075218F" w:rsidRDefault="00D51F21" w:rsidP="00D51F21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Новоитикеево</w:t>
            </w:r>
            <w:proofErr w:type="spellEnd"/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Толбазы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Ленина, 157, 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163-273, 174-290 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50 лет Победы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Заводская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Комарова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Макаренко</w:t>
            </w:r>
          </w:p>
          <w:p w:rsidR="0075218F" w:rsidRDefault="0075218F">
            <w:pPr>
              <w:pStyle w:val="5"/>
              <w:shd w:val="clear" w:color="auto" w:fill="auto"/>
              <w:spacing w:after="0" w:line="240" w:lineRule="auto"/>
              <w:ind w:left="34" w:firstLine="0"/>
              <w:jc w:val="left"/>
            </w:pPr>
            <w:r>
              <w:rPr>
                <w:rStyle w:val="2"/>
                <w:rFonts w:eastAsiaTheme="minorHAnsi"/>
                <w:sz w:val="24"/>
                <w:szCs w:val="24"/>
              </w:rPr>
              <w:t>ул. Островского</w:t>
            </w:r>
          </w:p>
          <w:p w:rsidR="0075218F" w:rsidRDefault="0075218F">
            <w:pPr>
              <w:pStyle w:val="5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Шевченко</w:t>
            </w:r>
          </w:p>
          <w:p w:rsidR="0075218F" w:rsidRDefault="0075218F">
            <w:pPr>
              <w:pStyle w:val="5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Школьная</w:t>
            </w:r>
          </w:p>
          <w:p w:rsidR="0075218F" w:rsidRDefault="0075218F">
            <w:pPr>
              <w:pStyle w:val="5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Новоуфимская </w:t>
            </w:r>
          </w:p>
          <w:p w:rsidR="0075218F" w:rsidRDefault="0075218F">
            <w:pPr>
              <w:pStyle w:val="5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ул. Цветочная,</w:t>
            </w:r>
          </w:p>
          <w:p w:rsidR="0075218F" w:rsidRDefault="0075218F">
            <w:pPr>
              <w:pStyle w:val="5"/>
              <w:spacing w:after="0" w:line="240" w:lineRule="auto"/>
              <w:ind w:left="34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ул.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Софипольская</w:t>
            </w:r>
            <w:proofErr w:type="spellEnd"/>
          </w:p>
          <w:p w:rsidR="0075218F" w:rsidRDefault="0075218F">
            <w:pPr>
              <w:pStyle w:val="5"/>
              <w:spacing w:after="0" w:line="240" w:lineRule="auto"/>
              <w:ind w:left="34"/>
              <w:jc w:val="left"/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      ул. Солнечная</w:t>
            </w:r>
          </w:p>
          <w:p w:rsidR="0075218F" w:rsidRDefault="00752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8F" w:rsidTr="00097BB9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 w:rsidP="00753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муниципального </w:t>
            </w:r>
            <w:r w:rsidR="0075327C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образовательного учреждения Детский сад № 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«Детский сад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овоитикеево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18F" w:rsidTr="00097B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 w:rsidP="00FA7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FA703E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дошкольное образовательное учреждение Детский сад № 3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pStyle w:val="5"/>
              <w:spacing w:after="0" w:line="240" w:lineRule="auto"/>
              <w:ind w:left="34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с.</w:t>
            </w:r>
          </w:p>
          <w:p w:rsidR="0075218F" w:rsidRDefault="001247A4">
            <w:pPr>
              <w:pStyle w:val="5"/>
              <w:spacing w:after="0" w:line="240" w:lineRule="auto"/>
              <w:ind w:left="34"/>
              <w:jc w:val="left"/>
            </w:pPr>
            <w:proofErr w:type="spellStart"/>
            <w:r>
              <w:rPr>
                <w:sz w:val="24"/>
                <w:szCs w:val="24"/>
              </w:rPr>
              <w:t>дл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r w:rsidR="0075218F">
              <w:rPr>
                <w:sz w:val="24"/>
                <w:szCs w:val="24"/>
              </w:rPr>
              <w:t xml:space="preserve">с. </w:t>
            </w:r>
            <w:proofErr w:type="spellStart"/>
            <w:r w:rsidR="0075218F">
              <w:rPr>
                <w:sz w:val="24"/>
                <w:szCs w:val="24"/>
              </w:rPr>
              <w:t>Толбазы</w:t>
            </w:r>
            <w:proofErr w:type="spellEnd"/>
            <w:r w:rsidR="0075218F">
              <w:rPr>
                <w:sz w:val="24"/>
                <w:szCs w:val="24"/>
              </w:rPr>
              <w:t>:</w:t>
            </w:r>
          </w:p>
          <w:p w:rsidR="0075218F" w:rsidRDefault="0075218F">
            <w:pPr>
              <w:pStyle w:val="5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Химиков</w:t>
            </w:r>
            <w:r w:rsidR="00B66900">
              <w:rPr>
                <w:sz w:val="24"/>
                <w:szCs w:val="24"/>
              </w:rPr>
              <w:t xml:space="preserve"> </w:t>
            </w:r>
            <w:r w:rsidR="001247A4">
              <w:rPr>
                <w:sz w:val="24"/>
                <w:szCs w:val="24"/>
              </w:rPr>
              <w:t xml:space="preserve">до пересечения с </w:t>
            </w:r>
            <w:proofErr w:type="spellStart"/>
            <w:r w:rsidR="001247A4">
              <w:rPr>
                <w:sz w:val="24"/>
                <w:szCs w:val="24"/>
              </w:rPr>
              <w:t>ул</w:t>
            </w:r>
            <w:proofErr w:type="gramStart"/>
            <w:r w:rsidR="001247A4">
              <w:rPr>
                <w:sz w:val="24"/>
                <w:szCs w:val="24"/>
              </w:rPr>
              <w:t>.М</w:t>
            </w:r>
            <w:proofErr w:type="gramEnd"/>
            <w:r w:rsidR="001247A4">
              <w:rPr>
                <w:sz w:val="24"/>
                <w:szCs w:val="24"/>
              </w:rPr>
              <w:t>аяковского</w:t>
            </w:r>
            <w:proofErr w:type="spellEnd"/>
          </w:p>
          <w:p w:rsidR="0075218F" w:rsidRDefault="0075218F">
            <w:pPr>
              <w:pStyle w:val="5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Нагуманова</w:t>
            </w:r>
            <w:proofErr w:type="spellEnd"/>
          </w:p>
          <w:p w:rsidR="0075218F" w:rsidRDefault="0075218F" w:rsidP="001247A4">
            <w:pPr>
              <w:pStyle w:val="5"/>
              <w:spacing w:after="0" w:line="240" w:lineRule="auto"/>
              <w:ind w:lef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  <w:r w:rsidR="001247A4">
              <w:rPr>
                <w:sz w:val="24"/>
                <w:szCs w:val="24"/>
              </w:rPr>
              <w:t xml:space="preserve"> до пересечения с </w:t>
            </w:r>
            <w:proofErr w:type="spellStart"/>
            <w:r w:rsidR="001247A4">
              <w:rPr>
                <w:sz w:val="24"/>
                <w:szCs w:val="24"/>
              </w:rPr>
              <w:t>ул</w:t>
            </w:r>
            <w:proofErr w:type="gramStart"/>
            <w:r w:rsidR="001247A4">
              <w:rPr>
                <w:sz w:val="24"/>
                <w:szCs w:val="24"/>
              </w:rPr>
              <w:t>.Э</w:t>
            </w:r>
            <w:proofErr w:type="gramEnd"/>
            <w:r w:rsidR="001247A4">
              <w:rPr>
                <w:sz w:val="24"/>
                <w:szCs w:val="24"/>
              </w:rPr>
              <w:t>нтузиастов</w:t>
            </w:r>
            <w:proofErr w:type="spellEnd"/>
          </w:p>
          <w:p w:rsidR="00C4721F" w:rsidRDefault="00C4721F" w:rsidP="001247A4">
            <w:pPr>
              <w:pStyle w:val="5"/>
              <w:spacing w:after="0" w:line="240" w:lineRule="auto"/>
              <w:ind w:left="-108" w:firstLine="108"/>
              <w:jc w:val="left"/>
              <w:rPr>
                <w:sz w:val="24"/>
                <w:szCs w:val="24"/>
              </w:rPr>
            </w:pPr>
            <w:r w:rsidRPr="00C4721F">
              <w:rPr>
                <w:sz w:val="24"/>
                <w:szCs w:val="24"/>
              </w:rPr>
              <w:t>ул. Волочаевского</w:t>
            </w:r>
          </w:p>
          <w:p w:rsidR="0075218F" w:rsidRDefault="0075218F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Гареева</w:t>
            </w:r>
          </w:p>
          <w:p w:rsidR="0075218F" w:rsidRDefault="0075218F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  <w:r w:rsidR="003477C4">
              <w:rPr>
                <w:sz w:val="24"/>
                <w:szCs w:val="24"/>
              </w:rPr>
              <w:t xml:space="preserve"> с пересечения </w:t>
            </w:r>
            <w:proofErr w:type="spellStart"/>
            <w:r w:rsidR="003477C4">
              <w:rPr>
                <w:sz w:val="24"/>
                <w:szCs w:val="24"/>
              </w:rPr>
              <w:t>ул.С.Лазо</w:t>
            </w:r>
            <w:proofErr w:type="spellEnd"/>
          </w:p>
          <w:p w:rsidR="001E5728" w:rsidRDefault="001E5728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</w:t>
            </w:r>
            <w:proofErr w:type="spellEnd"/>
            <w:r>
              <w:rPr>
                <w:sz w:val="24"/>
                <w:szCs w:val="24"/>
              </w:rPr>
              <w:t xml:space="preserve"> с пересечения </w:t>
            </w:r>
            <w:r w:rsidR="00B6690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ул.</w:t>
            </w:r>
            <w:r w:rsidR="00514E3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С Лазо</w:t>
            </w:r>
          </w:p>
          <w:p w:rsidR="0075218F" w:rsidRDefault="0075218F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  <w:p w:rsidR="0075218F" w:rsidRDefault="0075218F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Матросова</w:t>
            </w:r>
            <w:r w:rsidR="003477C4">
              <w:rPr>
                <w:sz w:val="24"/>
                <w:szCs w:val="24"/>
              </w:rPr>
              <w:t xml:space="preserve"> с пересечения </w:t>
            </w:r>
            <w:r w:rsidR="00B66900">
              <w:rPr>
                <w:sz w:val="24"/>
                <w:szCs w:val="24"/>
              </w:rPr>
              <w:t xml:space="preserve">с </w:t>
            </w:r>
            <w:proofErr w:type="spellStart"/>
            <w:r w:rsidR="003477C4">
              <w:rPr>
                <w:sz w:val="24"/>
                <w:szCs w:val="24"/>
              </w:rPr>
              <w:lastRenderedPageBreak/>
              <w:t>ул.С.Лазо</w:t>
            </w:r>
            <w:proofErr w:type="spellEnd"/>
          </w:p>
          <w:p w:rsidR="0075218F" w:rsidRDefault="0075218F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  <w:p w:rsidR="0075218F" w:rsidRDefault="0075218F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</w:t>
            </w:r>
          </w:p>
          <w:p w:rsidR="0075218F" w:rsidRDefault="0075218F" w:rsidP="00820C71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</w:t>
            </w:r>
          </w:p>
        </w:tc>
      </w:tr>
      <w:tr w:rsidR="0075218F" w:rsidTr="009C3C5B">
        <w:trPr>
          <w:trHeight w:val="48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7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 w:rsidP="00FA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FA703E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дошкольное образовательное учреждение Детский сад № 4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Титова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7 Ноября, с 17</w:t>
            </w:r>
            <w:r w:rsidR="00C57681">
              <w:rPr>
                <w:rFonts w:ascii="Times New Roman" w:hAnsi="Times New Roman"/>
                <w:sz w:val="24"/>
                <w:szCs w:val="24"/>
              </w:rPr>
              <w:t>-</w:t>
            </w:r>
            <w:r w:rsidR="00820C7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247A4" w:rsidRDefault="001247A4" w:rsidP="001247A4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Николаева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Строительная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Парковая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E5728">
              <w:rPr>
                <w:rFonts w:ascii="Times New Roman" w:hAnsi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sz w:val="24"/>
                <w:szCs w:val="24"/>
              </w:rPr>
              <w:t>-157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Весенняя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Шаймуратова</w:t>
            </w:r>
            <w:proofErr w:type="spellEnd"/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Суворова</w:t>
            </w:r>
          </w:p>
          <w:p w:rsidR="0075218F" w:rsidRDefault="0075218F" w:rsidP="00C5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Кутузова</w:t>
            </w:r>
          </w:p>
          <w:p w:rsidR="00C57681" w:rsidRDefault="00C57681" w:rsidP="00C57681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</w:t>
            </w:r>
            <w:r w:rsidR="003477C4">
              <w:rPr>
                <w:sz w:val="24"/>
                <w:szCs w:val="24"/>
              </w:rPr>
              <w:t xml:space="preserve"> с пересечения с </w:t>
            </w:r>
            <w:proofErr w:type="spellStart"/>
            <w:r w:rsidR="003477C4">
              <w:rPr>
                <w:sz w:val="24"/>
                <w:szCs w:val="24"/>
              </w:rPr>
              <w:t>ул.С.Лазо</w:t>
            </w:r>
            <w:proofErr w:type="spellEnd"/>
          </w:p>
          <w:p w:rsidR="00191F0E" w:rsidRDefault="00191F0E" w:rsidP="00C57681">
            <w:pPr>
              <w:pStyle w:val="5"/>
              <w:spacing w:after="0"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  <w:p w:rsidR="00191F0E" w:rsidRDefault="00191F0E" w:rsidP="009C3C5B">
            <w:pPr>
              <w:pStyle w:val="5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5218F" w:rsidTr="00097BB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79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18F" w:rsidRDefault="00752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5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Акбузат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 муниципального района Аургазинский район Республики Башкортостан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Колхозная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Тукаева</w:t>
            </w:r>
            <w:proofErr w:type="spellEnd"/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Образцовая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Успешная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Радужная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8 Марта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Культурная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Дубки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Радостная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Хлеборобов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Западная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Интернациональная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Грибоедова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Ломоносова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Курчатова</w:t>
            </w:r>
          </w:p>
          <w:p w:rsidR="001247A4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</w:p>
          <w:p w:rsidR="001247A4" w:rsidRDefault="001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ул.Химиков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пересечения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ул.Маяковского</w:t>
            </w:r>
            <w:proofErr w:type="spellEnd"/>
          </w:p>
          <w:p w:rsidR="00B66900" w:rsidRDefault="00B66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пересечения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ул.Энтузиастов</w:t>
            </w:r>
            <w:proofErr w:type="spellEnd"/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Свободы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Полевая</w:t>
            </w:r>
          </w:p>
          <w:p w:rsidR="0075218F" w:rsidRDefault="00752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Дорожников</w:t>
            </w:r>
          </w:p>
          <w:p w:rsidR="0075218F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Б. Гайсина</w:t>
            </w:r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162712">
              <w:rPr>
                <w:rStyle w:val="1"/>
                <w:sz w:val="24"/>
                <w:szCs w:val="24"/>
                <w:u w:val="none"/>
              </w:rPr>
              <w:t>Ягафарова</w:t>
            </w:r>
            <w:proofErr w:type="spellEnd"/>
          </w:p>
          <w:p w:rsidR="0075218F" w:rsidRPr="00162712" w:rsidRDefault="0075218F">
            <w:pPr>
              <w:pStyle w:val="5"/>
              <w:shd w:val="clear" w:color="auto" w:fill="auto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right="280" w:firstLine="0"/>
              <w:jc w:val="left"/>
              <w:rPr>
                <w:rStyle w:val="1"/>
                <w:sz w:val="24"/>
                <w:szCs w:val="24"/>
                <w:u w:val="none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>переулок Северный</w:t>
            </w:r>
          </w:p>
          <w:p w:rsidR="0075218F" w:rsidRPr="003477C4" w:rsidRDefault="003477C4" w:rsidP="003477C4">
            <w:pPr>
              <w:pStyle w:val="5"/>
              <w:tabs>
                <w:tab w:val="left" w:leader="underscore" w:pos="1177"/>
                <w:tab w:val="left" w:leader="underscore" w:pos="3562"/>
                <w:tab w:val="left" w:leader="underscore" w:pos="4014"/>
              </w:tabs>
              <w:spacing w:after="0" w:line="240" w:lineRule="auto"/>
              <w:ind w:left="34" w:right="280"/>
              <w:jc w:val="left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62712">
              <w:rPr>
                <w:rStyle w:val="1"/>
                <w:sz w:val="24"/>
                <w:szCs w:val="24"/>
                <w:u w:val="none"/>
              </w:rPr>
              <w:t xml:space="preserve">      ул. Косенко</w:t>
            </w:r>
          </w:p>
        </w:tc>
      </w:tr>
    </w:tbl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</w:rPr>
      </w:pPr>
    </w:p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</w:rPr>
      </w:pPr>
    </w:p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</w:rPr>
      </w:pPr>
    </w:p>
    <w:p w:rsidR="009C1265" w:rsidRDefault="009C1265" w:rsidP="009C1265">
      <w:pPr>
        <w:spacing w:after="0" w:line="240" w:lineRule="auto"/>
        <w:ind w:hanging="851"/>
        <w:jc w:val="center"/>
        <w:rPr>
          <w:rFonts w:ascii="Times New Roman" w:hAnsi="Times New Roman"/>
          <w:sz w:val="24"/>
          <w:szCs w:val="24"/>
        </w:rPr>
      </w:pPr>
    </w:p>
    <w:p w:rsidR="00B436BC" w:rsidRDefault="00B436BC"/>
    <w:sectPr w:rsidR="00B436BC" w:rsidSect="000C2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D9" w:rsidRDefault="00B231D9" w:rsidP="00D9507A">
      <w:pPr>
        <w:spacing w:after="0" w:line="240" w:lineRule="auto"/>
      </w:pPr>
      <w:r>
        <w:separator/>
      </w:r>
    </w:p>
  </w:endnote>
  <w:endnote w:type="continuationSeparator" w:id="0">
    <w:p w:rsidR="00B231D9" w:rsidRDefault="00B231D9" w:rsidP="00D9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D9" w:rsidRDefault="00B231D9" w:rsidP="00D9507A">
      <w:pPr>
        <w:spacing w:after="0" w:line="240" w:lineRule="auto"/>
      </w:pPr>
      <w:r>
        <w:separator/>
      </w:r>
    </w:p>
  </w:footnote>
  <w:footnote w:type="continuationSeparator" w:id="0">
    <w:p w:rsidR="00B231D9" w:rsidRDefault="00B231D9" w:rsidP="00D95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82"/>
    <w:rsid w:val="000433EB"/>
    <w:rsid w:val="00072A3E"/>
    <w:rsid w:val="00097BB9"/>
    <w:rsid w:val="000A4B74"/>
    <w:rsid w:val="000C2A06"/>
    <w:rsid w:val="000E05ED"/>
    <w:rsid w:val="000E6682"/>
    <w:rsid w:val="000E7FE1"/>
    <w:rsid w:val="001247A4"/>
    <w:rsid w:val="0013328E"/>
    <w:rsid w:val="00143682"/>
    <w:rsid w:val="00157795"/>
    <w:rsid w:val="00162712"/>
    <w:rsid w:val="00191F0E"/>
    <w:rsid w:val="001B2F94"/>
    <w:rsid w:val="001E5728"/>
    <w:rsid w:val="00283D8B"/>
    <w:rsid w:val="00285170"/>
    <w:rsid w:val="002A76CC"/>
    <w:rsid w:val="002D779B"/>
    <w:rsid w:val="002E42E7"/>
    <w:rsid w:val="00340445"/>
    <w:rsid w:val="003477C4"/>
    <w:rsid w:val="00354E7B"/>
    <w:rsid w:val="003A14EA"/>
    <w:rsid w:val="003B55BF"/>
    <w:rsid w:val="003D2A61"/>
    <w:rsid w:val="0045581F"/>
    <w:rsid w:val="004A0BE0"/>
    <w:rsid w:val="004D31D3"/>
    <w:rsid w:val="00511FCC"/>
    <w:rsid w:val="00514E38"/>
    <w:rsid w:val="0056157D"/>
    <w:rsid w:val="005663D0"/>
    <w:rsid w:val="005801CC"/>
    <w:rsid w:val="00592E4E"/>
    <w:rsid w:val="005A695E"/>
    <w:rsid w:val="005E6483"/>
    <w:rsid w:val="005F0AA2"/>
    <w:rsid w:val="005F5695"/>
    <w:rsid w:val="006008A0"/>
    <w:rsid w:val="00614E17"/>
    <w:rsid w:val="00626502"/>
    <w:rsid w:val="00641B09"/>
    <w:rsid w:val="0064467B"/>
    <w:rsid w:val="00665C36"/>
    <w:rsid w:val="00685C27"/>
    <w:rsid w:val="006920DD"/>
    <w:rsid w:val="006E4D43"/>
    <w:rsid w:val="006F672F"/>
    <w:rsid w:val="00734344"/>
    <w:rsid w:val="0075218F"/>
    <w:rsid w:val="0075327C"/>
    <w:rsid w:val="007546D0"/>
    <w:rsid w:val="007A0EE0"/>
    <w:rsid w:val="007A2F7B"/>
    <w:rsid w:val="007A5819"/>
    <w:rsid w:val="007C2364"/>
    <w:rsid w:val="007E54B7"/>
    <w:rsid w:val="007E6147"/>
    <w:rsid w:val="00820C71"/>
    <w:rsid w:val="00827D2F"/>
    <w:rsid w:val="00887F77"/>
    <w:rsid w:val="008B671E"/>
    <w:rsid w:val="008D1A22"/>
    <w:rsid w:val="008D3D23"/>
    <w:rsid w:val="008E7E6D"/>
    <w:rsid w:val="008F7630"/>
    <w:rsid w:val="009670E4"/>
    <w:rsid w:val="009720D6"/>
    <w:rsid w:val="00972439"/>
    <w:rsid w:val="00985FBB"/>
    <w:rsid w:val="009B3EBF"/>
    <w:rsid w:val="009C1265"/>
    <w:rsid w:val="009C3C5B"/>
    <w:rsid w:val="009E335C"/>
    <w:rsid w:val="00A0392A"/>
    <w:rsid w:val="00A1505F"/>
    <w:rsid w:val="00A97CF3"/>
    <w:rsid w:val="00AA2F3F"/>
    <w:rsid w:val="00AB1781"/>
    <w:rsid w:val="00B044F4"/>
    <w:rsid w:val="00B231D9"/>
    <w:rsid w:val="00B436BC"/>
    <w:rsid w:val="00B52443"/>
    <w:rsid w:val="00B53DAE"/>
    <w:rsid w:val="00B66900"/>
    <w:rsid w:val="00B77A82"/>
    <w:rsid w:val="00BF25F2"/>
    <w:rsid w:val="00C050C8"/>
    <w:rsid w:val="00C11D9C"/>
    <w:rsid w:val="00C45D75"/>
    <w:rsid w:val="00C4721F"/>
    <w:rsid w:val="00C57681"/>
    <w:rsid w:val="00C70AB2"/>
    <w:rsid w:val="00C7699A"/>
    <w:rsid w:val="00C8697B"/>
    <w:rsid w:val="00CA2EFC"/>
    <w:rsid w:val="00CD22ED"/>
    <w:rsid w:val="00CD296F"/>
    <w:rsid w:val="00CD54F2"/>
    <w:rsid w:val="00CE3B38"/>
    <w:rsid w:val="00CF3F74"/>
    <w:rsid w:val="00D3327C"/>
    <w:rsid w:val="00D407CE"/>
    <w:rsid w:val="00D51F21"/>
    <w:rsid w:val="00D75B9F"/>
    <w:rsid w:val="00D9507A"/>
    <w:rsid w:val="00DD03EF"/>
    <w:rsid w:val="00E1061C"/>
    <w:rsid w:val="00E10DED"/>
    <w:rsid w:val="00E31E68"/>
    <w:rsid w:val="00E61F95"/>
    <w:rsid w:val="00E95BBA"/>
    <w:rsid w:val="00E96BF2"/>
    <w:rsid w:val="00EB11C6"/>
    <w:rsid w:val="00EB363C"/>
    <w:rsid w:val="00EC1407"/>
    <w:rsid w:val="00ED45A3"/>
    <w:rsid w:val="00ED4D90"/>
    <w:rsid w:val="00EF159D"/>
    <w:rsid w:val="00F1019C"/>
    <w:rsid w:val="00F26EB3"/>
    <w:rsid w:val="00F30373"/>
    <w:rsid w:val="00FA703E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65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Основной текст_"/>
    <w:basedOn w:val="a0"/>
    <w:link w:val="5"/>
    <w:locked/>
    <w:rsid w:val="009C1265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9C1265"/>
    <w:pPr>
      <w:shd w:val="clear" w:color="auto" w:fill="FFFFFF"/>
      <w:spacing w:after="60" w:line="307" w:lineRule="exact"/>
      <w:ind w:right="278" w:hanging="500"/>
      <w:jc w:val="center"/>
    </w:pPr>
    <w:rPr>
      <w:rFonts w:ascii="Times New Roman" w:eastAsiaTheme="minorHAnsi" w:hAnsi="Times New Roman"/>
      <w:spacing w:val="10"/>
      <w:sz w:val="26"/>
      <w:szCs w:val="26"/>
      <w:lang w:eastAsia="en-US"/>
    </w:rPr>
  </w:style>
  <w:style w:type="character" w:customStyle="1" w:styleId="12pt">
    <w:name w:val="Основной текст + 12 pt"/>
    <w:aliases w:val="Полужирный,Интервал 1 pt"/>
    <w:basedOn w:val="a0"/>
    <w:rsid w:val="009C12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9C1265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C1265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9C1265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D9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0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0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65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Основной текст_"/>
    <w:basedOn w:val="a0"/>
    <w:link w:val="5"/>
    <w:locked/>
    <w:rsid w:val="009C1265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9C1265"/>
    <w:pPr>
      <w:shd w:val="clear" w:color="auto" w:fill="FFFFFF"/>
      <w:spacing w:after="60" w:line="307" w:lineRule="exact"/>
      <w:ind w:right="278" w:hanging="500"/>
      <w:jc w:val="center"/>
    </w:pPr>
    <w:rPr>
      <w:rFonts w:ascii="Times New Roman" w:eastAsiaTheme="minorHAnsi" w:hAnsi="Times New Roman"/>
      <w:spacing w:val="10"/>
      <w:sz w:val="26"/>
      <w:szCs w:val="26"/>
      <w:lang w:eastAsia="en-US"/>
    </w:rPr>
  </w:style>
  <w:style w:type="character" w:customStyle="1" w:styleId="12pt">
    <w:name w:val="Основной текст + 12 pt"/>
    <w:aliases w:val="Полужирный,Интервал 1 pt"/>
    <w:basedOn w:val="a0"/>
    <w:rsid w:val="009C126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9C1265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C1265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4"/>
    <w:rsid w:val="009C1265"/>
    <w:rPr>
      <w:rFonts w:ascii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D9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07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0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5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Эльвира</cp:lastModifiedBy>
  <cp:revision>2</cp:revision>
  <cp:lastPrinted>2020-01-20T07:17:00Z</cp:lastPrinted>
  <dcterms:created xsi:type="dcterms:W3CDTF">2020-01-22T09:50:00Z</dcterms:created>
  <dcterms:modified xsi:type="dcterms:W3CDTF">2020-01-22T09:50:00Z</dcterms:modified>
</cp:coreProperties>
</file>